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F1" w:rsidRDefault="00EE4466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-80010</wp:posOffset>
                </wp:positionV>
                <wp:extent cx="1388853" cy="828675"/>
                <wp:effectExtent l="0" t="0" r="2095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853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66" w:rsidRDefault="00D60B66" w:rsidP="00FF0D8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Staple here two passport size </w:t>
                            </w:r>
                            <w:r w:rsidR="00FF0D84">
                              <w:t>recent p</w:t>
                            </w:r>
                            <w:r>
                              <w:t xml:space="preserve">hotographs and bank draft/pay order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6pt;margin-top:-6.3pt;width:109.3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">
                <v:textbox>
                  <w:txbxContent>
                    <w:p w:rsidR="00D60B66" w:rsidRDefault="00D60B66" w:rsidP="00FF0D84">
                      <w:pPr>
                        <w:spacing w:line="240" w:lineRule="auto"/>
                        <w:contextualSpacing/>
                      </w:pPr>
                      <w:r>
                        <w:t xml:space="preserve">Staple here two passport size </w:t>
                      </w:r>
                      <w:r w:rsidR="00FF0D84">
                        <w:t>recent p</w:t>
                      </w:r>
                      <w:r>
                        <w:t xml:space="preserve">hotographs and bank draft/pay order </w:t>
                      </w:r>
                    </w:p>
                  </w:txbxContent>
                </v:textbox>
              </v:shape>
            </w:pict>
          </mc:Fallback>
        </mc:AlternateContent>
      </w:r>
      <w:r w:rsidR="006E537E" w:rsidRPr="006E537E">
        <w:rPr>
          <w:rFonts w:ascii="Tahoma" w:hAnsi="Tahoma" w:cs="Tahoma"/>
          <w:sz w:val="24"/>
          <w:szCs w:val="24"/>
          <w:u w:val="single"/>
        </w:rPr>
        <w:t xml:space="preserve">BAF SHAHEEN ENGLISH MEDIUM </w:t>
      </w:r>
      <w:r w:rsidR="00B85D19">
        <w:rPr>
          <w:rFonts w:ascii="Tahoma" w:hAnsi="Tahoma" w:cs="Tahoma"/>
          <w:sz w:val="24"/>
          <w:szCs w:val="24"/>
          <w:u w:val="single"/>
        </w:rPr>
        <w:t>COLLEGE</w:t>
      </w:r>
      <w:r w:rsidR="006E537E" w:rsidRPr="006E537E">
        <w:rPr>
          <w:rFonts w:ascii="Tahoma" w:hAnsi="Tahoma" w:cs="Tahoma"/>
          <w:sz w:val="24"/>
          <w:szCs w:val="24"/>
          <w:u w:val="single"/>
        </w:rPr>
        <w:t xml:space="preserve"> (SEM</w:t>
      </w:r>
      <w:r w:rsidR="00B85D19">
        <w:rPr>
          <w:rFonts w:ascii="Tahoma" w:hAnsi="Tahoma" w:cs="Tahoma"/>
          <w:sz w:val="24"/>
          <w:szCs w:val="24"/>
          <w:u w:val="single"/>
        </w:rPr>
        <w:t>C</w:t>
      </w:r>
      <w:r w:rsidR="006E537E" w:rsidRPr="006E537E">
        <w:rPr>
          <w:rFonts w:ascii="Tahoma" w:hAnsi="Tahoma" w:cs="Tahoma"/>
          <w:sz w:val="24"/>
          <w:szCs w:val="24"/>
          <w:u w:val="single"/>
        </w:rPr>
        <w:t>)</w:t>
      </w:r>
    </w:p>
    <w:p w:rsidR="006E537E" w:rsidRDefault="006E537E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TEJGAON, DHAKA</w:t>
      </w:r>
    </w:p>
    <w:p w:rsidR="006E537E" w:rsidRDefault="008F2463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         </w:t>
      </w:r>
    </w:p>
    <w:p w:rsidR="006E537E" w:rsidRDefault="006E537E" w:rsidP="006E537E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JOB APPLICATION FORM </w:t>
      </w:r>
    </w:p>
    <w:p w:rsidR="006E537E" w:rsidRPr="00631A39" w:rsidRDefault="006E537E" w:rsidP="006E537E">
      <w:pPr>
        <w:spacing w:line="240" w:lineRule="auto"/>
        <w:contextualSpacing/>
        <w:rPr>
          <w:rFonts w:ascii="Tahoma" w:hAnsi="Tahoma" w:cs="Tahoma"/>
          <w:sz w:val="14"/>
          <w:szCs w:val="24"/>
          <w:u w:val="single"/>
        </w:rPr>
      </w:pP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3603"/>
        <w:gridCol w:w="405"/>
        <w:gridCol w:w="1950"/>
        <w:gridCol w:w="1619"/>
        <w:gridCol w:w="331"/>
        <w:gridCol w:w="1088"/>
        <w:gridCol w:w="1814"/>
      </w:tblGrid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84093">
              <w:rPr>
                <w:rFonts w:ascii="Tahoma" w:hAnsi="Tahoma" w:cs="Tahoma"/>
                <w:sz w:val="24"/>
                <w:szCs w:val="24"/>
              </w:rPr>
              <w:t xml:space="preserve">Post Applied for </w:t>
            </w:r>
          </w:p>
        </w:tc>
        <w:tc>
          <w:tcPr>
            <w:tcW w:w="405" w:type="dxa"/>
          </w:tcPr>
          <w:p w:rsidR="00A84093" w:rsidRPr="00A84093" w:rsidRDefault="00A84093" w:rsidP="00A84093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409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893"/>
        </w:trPr>
        <w:tc>
          <w:tcPr>
            <w:tcW w:w="3603" w:type="dxa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Eng (In capital letter) Bangla</w:t>
            </w:r>
          </w:p>
        </w:tc>
        <w:tc>
          <w:tcPr>
            <w:tcW w:w="405" w:type="dxa"/>
          </w:tcPr>
          <w:p w:rsidR="00A84093" w:rsidRPr="00A84093" w:rsidRDefault="00A84093" w:rsidP="00A84093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B85D19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FA85A" wp14:editId="475A3B5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268605</wp:posOffset>
                      </wp:positionV>
                      <wp:extent cx="42964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6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91B9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1.15pt" to="332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A84093" w:rsidRPr="00A84093" w:rsidTr="00827347">
        <w:trPr>
          <w:trHeight w:val="433"/>
        </w:trPr>
        <w:tc>
          <w:tcPr>
            <w:tcW w:w="3603" w:type="dxa"/>
          </w:tcPr>
          <w:p w:rsid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Father’s Name &amp; Occupation </w:t>
            </w:r>
          </w:p>
        </w:tc>
        <w:tc>
          <w:tcPr>
            <w:tcW w:w="405" w:type="dxa"/>
          </w:tcPr>
          <w:p w:rsidR="00A84093" w:rsidRDefault="00A84093" w:rsidP="00A84093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A84093" w:rsidP="008A394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Mother’s Name &amp; Occupation </w:t>
            </w:r>
          </w:p>
        </w:tc>
        <w:tc>
          <w:tcPr>
            <w:tcW w:w="405" w:type="dxa"/>
          </w:tcPr>
          <w:p w:rsidR="00A84093" w:rsidRDefault="00A84093" w:rsidP="008A3943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FF0D84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Spouse’s</w:t>
            </w:r>
            <w:r w:rsidR="00A84093">
              <w:rPr>
                <w:rFonts w:ascii="Tahoma" w:hAnsi="Tahoma" w:cs="Tahoma"/>
                <w:sz w:val="24"/>
                <w:szCs w:val="24"/>
              </w:rPr>
              <w:t xml:space="preserve"> Name &amp; Occupation 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A84093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Present Address 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33"/>
        </w:trPr>
        <w:tc>
          <w:tcPr>
            <w:tcW w:w="3603" w:type="dxa"/>
          </w:tcPr>
          <w:p w:rsidR="00A84093" w:rsidRDefault="00A84093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 Address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A84093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Contact No (Tel &amp; Mobile) 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447"/>
        </w:trPr>
        <w:tc>
          <w:tcPr>
            <w:tcW w:w="3603" w:type="dxa"/>
          </w:tcPr>
          <w:p w:rsidR="00A84093" w:rsidRDefault="00A84093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Tel No (On Request) </w:t>
            </w:r>
          </w:p>
        </w:tc>
        <w:tc>
          <w:tcPr>
            <w:tcW w:w="405" w:type="dxa"/>
          </w:tcPr>
          <w:p w:rsidR="00A84093" w:rsidRDefault="00A84093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05E8" w:rsidRPr="00A84093" w:rsidTr="00BF7FE2">
        <w:trPr>
          <w:trHeight w:val="348"/>
        </w:trPr>
        <w:tc>
          <w:tcPr>
            <w:tcW w:w="3603" w:type="dxa"/>
            <w:vMerge w:val="restart"/>
          </w:tcPr>
          <w:p w:rsidR="00DC05E8" w:rsidRDefault="00DC05E8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of Birth </w:t>
            </w:r>
          </w:p>
        </w:tc>
        <w:tc>
          <w:tcPr>
            <w:tcW w:w="405" w:type="dxa"/>
            <w:vMerge w:val="restart"/>
          </w:tcPr>
          <w:p w:rsidR="00DC05E8" w:rsidRDefault="00DC05E8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DC05E8" w:rsidRPr="00A84093" w:rsidRDefault="00DC05E8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A84093" w:rsidRDefault="00BF7FE2" w:rsidP="00FF0D84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Total </w:t>
            </w:r>
            <w:bookmarkStart w:id="0" w:name="_GoBack"/>
            <w:bookmarkEnd w:id="0"/>
            <w:r w:rsidR="00DC05E8">
              <w:rPr>
                <w:rFonts w:ascii="Tahoma" w:hAnsi="Tahoma" w:cs="Tahoma"/>
                <w:sz w:val="24"/>
                <w:szCs w:val="24"/>
              </w:rPr>
              <w:t>Age: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05E8" w:rsidRPr="00A84093" w:rsidRDefault="00DC05E8" w:rsidP="00DC05E8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0D84" w:rsidRPr="00A84093" w:rsidTr="00BF7FE2">
        <w:trPr>
          <w:trHeight w:val="212"/>
        </w:trPr>
        <w:tc>
          <w:tcPr>
            <w:tcW w:w="3603" w:type="dxa"/>
            <w:vMerge/>
          </w:tcPr>
          <w:p w:rsidR="00FF0D84" w:rsidRDefault="00FF0D84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FF0D84" w:rsidRDefault="00FF0D84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FF0D84" w:rsidRDefault="00FF0D84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</w:t>
            </w:r>
          </w:p>
        </w:tc>
      </w:tr>
      <w:tr w:rsidR="00FF0D84" w:rsidRPr="00A84093" w:rsidTr="00BF7FE2">
        <w:trPr>
          <w:trHeight w:val="224"/>
        </w:trPr>
        <w:tc>
          <w:tcPr>
            <w:tcW w:w="3603" w:type="dxa"/>
            <w:vMerge/>
          </w:tcPr>
          <w:p w:rsidR="00FF0D84" w:rsidRDefault="00FF0D84" w:rsidP="00B542A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FF0D84" w:rsidRDefault="00FF0D84" w:rsidP="00B542AC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FF0D84" w:rsidRDefault="00FF0D84" w:rsidP="00A8409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FF0D84" w:rsidRDefault="00FF0D84" w:rsidP="00FF0D8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093" w:rsidRPr="00A84093" w:rsidTr="00827347">
        <w:trPr>
          <w:trHeight w:val="293"/>
        </w:trPr>
        <w:tc>
          <w:tcPr>
            <w:tcW w:w="3603" w:type="dxa"/>
          </w:tcPr>
          <w:p w:rsidR="00A84093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Marital Status </w:t>
            </w:r>
          </w:p>
        </w:tc>
        <w:tc>
          <w:tcPr>
            <w:tcW w:w="405" w:type="dxa"/>
          </w:tcPr>
          <w:p w:rsidR="00A84093" w:rsidRDefault="00FE081C" w:rsidP="00827347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A84093" w:rsidRPr="00A84093" w:rsidRDefault="00A84093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081C" w:rsidRPr="00A84093" w:rsidTr="00827347">
        <w:trPr>
          <w:trHeight w:val="293"/>
        </w:trPr>
        <w:tc>
          <w:tcPr>
            <w:tcW w:w="3603" w:type="dxa"/>
          </w:tcPr>
          <w:p w:rsidR="00FE081C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Religion </w:t>
            </w:r>
          </w:p>
        </w:tc>
        <w:tc>
          <w:tcPr>
            <w:tcW w:w="405" w:type="dxa"/>
          </w:tcPr>
          <w:p w:rsidR="00FE081C" w:rsidRDefault="00FE081C" w:rsidP="00827347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FE081C" w:rsidRPr="00A84093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081C" w:rsidRPr="00A84093" w:rsidTr="00827347">
        <w:trPr>
          <w:trHeight w:val="307"/>
        </w:trPr>
        <w:tc>
          <w:tcPr>
            <w:tcW w:w="3603" w:type="dxa"/>
          </w:tcPr>
          <w:p w:rsidR="00FE081C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Nationality </w:t>
            </w:r>
          </w:p>
        </w:tc>
        <w:tc>
          <w:tcPr>
            <w:tcW w:w="405" w:type="dxa"/>
          </w:tcPr>
          <w:p w:rsidR="00FE081C" w:rsidRDefault="00FE081C" w:rsidP="00827347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6802" w:type="dxa"/>
            <w:gridSpan w:val="5"/>
          </w:tcPr>
          <w:p w:rsidR="00FE081C" w:rsidRPr="00A84093" w:rsidRDefault="00FE081C" w:rsidP="0082734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537E" w:rsidRPr="00972407" w:rsidRDefault="006E537E" w:rsidP="006E537E">
      <w:pPr>
        <w:spacing w:line="240" w:lineRule="auto"/>
        <w:contextualSpacing/>
        <w:rPr>
          <w:rFonts w:ascii="Tahoma" w:hAnsi="Tahoma" w:cs="Tahoma"/>
          <w:sz w:val="16"/>
          <w:szCs w:val="24"/>
          <w:u w:val="single"/>
        </w:rPr>
      </w:pPr>
    </w:p>
    <w:p w:rsidR="00BA7896" w:rsidRDefault="00BA7896" w:rsidP="00BA7896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EDUCATIONAL QUALIFICATION </w:t>
      </w:r>
    </w:p>
    <w:p w:rsidR="00BA7896" w:rsidRPr="00972407" w:rsidRDefault="00BA7896" w:rsidP="00BA7896">
      <w:pPr>
        <w:spacing w:line="240" w:lineRule="auto"/>
        <w:contextualSpacing/>
        <w:rPr>
          <w:rFonts w:ascii="Tahoma" w:hAnsi="Tahoma" w:cs="Tahoma"/>
          <w:sz w:val="1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"/>
        <w:gridCol w:w="990"/>
        <w:gridCol w:w="2520"/>
        <w:gridCol w:w="1245"/>
        <w:gridCol w:w="1185"/>
        <w:gridCol w:w="990"/>
      </w:tblGrid>
      <w:tr w:rsidR="00BB5BA3" w:rsidTr="002857B8">
        <w:tc>
          <w:tcPr>
            <w:tcW w:w="3438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Exam Name </w:t>
            </w:r>
          </w:p>
        </w:tc>
        <w:tc>
          <w:tcPr>
            <w:tcW w:w="360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Exam </w:t>
            </w:r>
          </w:p>
        </w:tc>
        <w:tc>
          <w:tcPr>
            <w:tcW w:w="2520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Board/University</w:t>
            </w:r>
          </w:p>
        </w:tc>
        <w:tc>
          <w:tcPr>
            <w:tcW w:w="1245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Group </w:t>
            </w:r>
          </w:p>
        </w:tc>
        <w:tc>
          <w:tcPr>
            <w:tcW w:w="1185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Div/Class </w:t>
            </w:r>
          </w:p>
        </w:tc>
        <w:tc>
          <w:tcPr>
            <w:tcW w:w="990" w:type="dxa"/>
          </w:tcPr>
          <w:p w:rsid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Year</w:t>
            </w:r>
          </w:p>
        </w:tc>
      </w:tr>
      <w:tr w:rsidR="00BB5BA3" w:rsidRPr="00BB5BA3" w:rsidTr="002857B8">
        <w:tc>
          <w:tcPr>
            <w:tcW w:w="3438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B5BA3">
              <w:rPr>
                <w:rFonts w:ascii="Tahoma" w:hAnsi="Tahoma" w:cs="Tahoma"/>
                <w:sz w:val="24"/>
                <w:szCs w:val="24"/>
              </w:rPr>
              <w:t>SSC/O’ Level/Equivalent</w:t>
            </w:r>
          </w:p>
        </w:tc>
        <w:tc>
          <w:tcPr>
            <w:tcW w:w="36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B5BA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BA3" w:rsidRPr="00BB5BA3" w:rsidTr="002857B8">
        <w:tc>
          <w:tcPr>
            <w:tcW w:w="3438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HSC/A’ Level/Equivalent</w:t>
            </w:r>
          </w:p>
        </w:tc>
        <w:tc>
          <w:tcPr>
            <w:tcW w:w="36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BB5BA3" w:rsidRPr="00BB5BA3" w:rsidRDefault="00BB5BA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572" w:rsidRPr="00BB5BA3" w:rsidTr="002857B8">
        <w:tc>
          <w:tcPr>
            <w:tcW w:w="3438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Bachelor Degree (Hons/Pass)</w:t>
            </w:r>
          </w:p>
        </w:tc>
        <w:tc>
          <w:tcPr>
            <w:tcW w:w="360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572" w:rsidRPr="00BB5BA3" w:rsidTr="002857B8">
        <w:tc>
          <w:tcPr>
            <w:tcW w:w="3438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Masters Degree </w:t>
            </w:r>
          </w:p>
        </w:tc>
        <w:tc>
          <w:tcPr>
            <w:tcW w:w="360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572" w:rsidRPr="00BB5BA3" w:rsidTr="002857B8">
        <w:tc>
          <w:tcPr>
            <w:tcW w:w="3438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M.Phil</w:t>
            </w:r>
          </w:p>
        </w:tc>
        <w:tc>
          <w:tcPr>
            <w:tcW w:w="360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572" w:rsidRPr="00BB5BA3" w:rsidTr="002857B8">
        <w:tc>
          <w:tcPr>
            <w:tcW w:w="3438" w:type="dxa"/>
          </w:tcPr>
          <w:p w:rsidR="006E7572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Ph.</w:t>
            </w:r>
            <w:r w:rsidR="00EE4F83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6E7572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6E7572" w:rsidRPr="00BB5BA3" w:rsidRDefault="006E7572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4F83" w:rsidRPr="00BB5BA3" w:rsidTr="002857B8">
        <w:tc>
          <w:tcPr>
            <w:tcW w:w="3438" w:type="dxa"/>
          </w:tcPr>
          <w:p w:rsidR="00EE4F8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360" w:type="dxa"/>
          </w:tcPr>
          <w:p w:rsidR="00EE4F8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5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5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EE4F83" w:rsidRPr="00BB5BA3" w:rsidRDefault="00EE4F83" w:rsidP="00BB5BA3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A7896" w:rsidRPr="00E96257" w:rsidRDefault="00BA7896" w:rsidP="00BA7896">
      <w:pPr>
        <w:spacing w:line="240" w:lineRule="auto"/>
        <w:contextualSpacing/>
        <w:rPr>
          <w:rFonts w:ascii="Tahoma" w:hAnsi="Tahoma" w:cs="Tahoma"/>
          <w:sz w:val="12"/>
          <w:szCs w:val="24"/>
          <w:u w:val="single"/>
        </w:rPr>
      </w:pPr>
    </w:p>
    <w:p w:rsidR="006E537E" w:rsidRDefault="00C32FCD" w:rsidP="00C32FCD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YEARS OF EXPERIENCE </w:t>
      </w:r>
    </w:p>
    <w:p w:rsidR="00E96257" w:rsidRPr="00E96257" w:rsidRDefault="00E96257" w:rsidP="00C32FCD">
      <w:pPr>
        <w:spacing w:line="240" w:lineRule="auto"/>
        <w:contextualSpacing/>
        <w:jc w:val="center"/>
        <w:rPr>
          <w:rFonts w:ascii="Tahoma" w:hAnsi="Tahoma" w:cs="Tahoma"/>
          <w:sz w:val="1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60"/>
        <w:gridCol w:w="2278"/>
        <w:gridCol w:w="2146"/>
        <w:gridCol w:w="2146"/>
      </w:tblGrid>
      <w:tr w:rsidR="008A2C03" w:rsidRPr="008A2C03" w:rsidTr="00092B50">
        <w:tc>
          <w:tcPr>
            <w:tcW w:w="3798" w:type="dxa"/>
          </w:tcPr>
          <w:p w:rsidR="008A2C03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 of Institution </w:t>
            </w:r>
          </w:p>
        </w:tc>
        <w:tc>
          <w:tcPr>
            <w:tcW w:w="360" w:type="dxa"/>
          </w:tcPr>
          <w:p w:rsidR="008A2C03" w:rsidRPr="008A2C03" w:rsidRDefault="008A2C03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8" w:type="dxa"/>
          </w:tcPr>
          <w:p w:rsidR="008A2C03" w:rsidRPr="008A2C03" w:rsidRDefault="00092B50" w:rsidP="00092B50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Joining Date</w:t>
            </w:r>
          </w:p>
        </w:tc>
        <w:tc>
          <w:tcPr>
            <w:tcW w:w="2146" w:type="dxa"/>
          </w:tcPr>
          <w:p w:rsidR="008A2C03" w:rsidRPr="008A2C03" w:rsidRDefault="00092B50" w:rsidP="00092B50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Leaving Date</w:t>
            </w:r>
          </w:p>
        </w:tc>
        <w:tc>
          <w:tcPr>
            <w:tcW w:w="2146" w:type="dxa"/>
          </w:tcPr>
          <w:p w:rsidR="008A2C03" w:rsidRPr="008A2C03" w:rsidRDefault="00092B50" w:rsidP="00092B50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No of Years</w:t>
            </w:r>
          </w:p>
        </w:tc>
      </w:tr>
      <w:tr w:rsidR="00092B50" w:rsidRPr="008A2C03" w:rsidTr="00092B50">
        <w:tc>
          <w:tcPr>
            <w:tcW w:w="379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092B50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B50" w:rsidRPr="008A2C03" w:rsidTr="00092B50">
        <w:tc>
          <w:tcPr>
            <w:tcW w:w="379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092B50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B50" w:rsidRPr="008A2C03" w:rsidTr="00092B50">
        <w:tc>
          <w:tcPr>
            <w:tcW w:w="379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092B50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B50" w:rsidRPr="008A2C03" w:rsidTr="00092B50">
        <w:tc>
          <w:tcPr>
            <w:tcW w:w="379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092B50" w:rsidRPr="008A2C03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2B50" w:rsidRDefault="00092B50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531D" w:rsidRPr="008A2C03" w:rsidTr="00082FF9">
        <w:tc>
          <w:tcPr>
            <w:tcW w:w="10728" w:type="dxa"/>
            <w:gridSpan w:val="5"/>
          </w:tcPr>
          <w:p w:rsidR="00F374C1" w:rsidRDefault="00F374C1" w:rsidP="00F374C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Proficiency in other subjects (Not mentioned above), additional papers may be attached</w:t>
            </w:r>
          </w:p>
          <w:p w:rsidR="0063531D" w:rsidRDefault="00F374C1" w:rsidP="00F374C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63531D">
              <w:rPr>
                <w:rFonts w:ascii="Tahoma" w:hAnsi="Tahoma" w:cs="Tahoma"/>
                <w:sz w:val="24"/>
                <w:szCs w:val="24"/>
              </w:rPr>
              <w:t xml:space="preserve">ther experiences &amp; </w:t>
            </w:r>
            <w:r>
              <w:rPr>
                <w:rFonts w:ascii="Tahoma" w:hAnsi="Tahoma" w:cs="Tahoma"/>
                <w:sz w:val="24"/>
                <w:szCs w:val="24"/>
              </w:rPr>
              <w:t>extra-curricular</w:t>
            </w:r>
            <w:r w:rsidR="006353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63531D">
              <w:rPr>
                <w:rFonts w:ascii="Tahoma" w:hAnsi="Tahoma" w:cs="Tahoma"/>
                <w:sz w:val="24"/>
                <w:szCs w:val="24"/>
              </w:rPr>
              <w:t xml:space="preserve">ctivities </w:t>
            </w:r>
          </w:p>
          <w:p w:rsidR="0063531D" w:rsidRDefault="0063531D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3531D" w:rsidRDefault="0063531D" w:rsidP="00092B50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3531D" w:rsidRPr="00E07D4C" w:rsidRDefault="0063531D" w:rsidP="00092B50">
            <w:pPr>
              <w:spacing w:line="360" w:lineRule="auto"/>
              <w:contextualSpacing/>
              <w:rPr>
                <w:rFonts w:ascii="Tahoma" w:hAnsi="Tahoma" w:cs="Tahoma"/>
                <w:sz w:val="10"/>
                <w:szCs w:val="24"/>
              </w:rPr>
            </w:pPr>
          </w:p>
        </w:tc>
      </w:tr>
      <w:tr w:rsidR="0063531D" w:rsidRPr="008A2C03" w:rsidTr="00827347">
        <w:trPr>
          <w:trHeight w:val="1061"/>
        </w:trPr>
        <w:tc>
          <w:tcPr>
            <w:tcW w:w="10728" w:type="dxa"/>
            <w:gridSpan w:val="5"/>
          </w:tcPr>
          <w:p w:rsidR="0063531D" w:rsidRDefault="0063531D" w:rsidP="00E027F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Note : Relevant papers are to be enclosed, </w:t>
            </w:r>
            <w:r w:rsidR="00F374C1"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</w:rPr>
              <w:t xml:space="preserve">ailure of which may cause cancellation of candidature. </w:t>
            </w:r>
          </w:p>
          <w:p w:rsidR="0063531D" w:rsidRDefault="0063531D" w:rsidP="00E027F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3531D" w:rsidRDefault="0063531D" w:rsidP="00E027F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63531D" w:rsidRDefault="00ED1D75" w:rsidP="00827347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69B1" w:rsidRDefault="00EF69B1" w:rsidP="00827347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F69B1" w:rsidRDefault="00EF69B1" w:rsidP="00E027F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EF69B1" w:rsidRDefault="00EF69B1" w:rsidP="00E027F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27347" w:rsidRPr="006E537E" w:rsidRDefault="00C259B1" w:rsidP="00E027FA">
      <w:pPr>
        <w:spacing w:line="240" w:lineRule="auto"/>
        <w:contextualSpacing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5044728</wp:posOffset>
                </wp:positionH>
                <wp:positionV relativeFrom="paragraph">
                  <wp:posOffset>4325</wp:posOffset>
                </wp:positionV>
                <wp:extent cx="1423358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70A8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2pt,.35pt" to="50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" strokecolor="black [3213]"/>
            </w:pict>
          </mc:Fallback>
        </mc:AlternateContent>
      </w:r>
      <w:r w:rsidR="00827347" w:rsidRPr="00827347">
        <w:rPr>
          <w:rFonts w:ascii="Tahoma" w:hAnsi="Tahoma" w:cs="Tahoma"/>
          <w:sz w:val="24"/>
          <w:szCs w:val="24"/>
        </w:rPr>
        <w:t xml:space="preserve">Date: </w:t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</w:r>
      <w:r w:rsidR="00827347">
        <w:rPr>
          <w:rFonts w:ascii="Tahoma" w:hAnsi="Tahoma" w:cs="Tahoma"/>
          <w:sz w:val="24"/>
          <w:szCs w:val="24"/>
        </w:rPr>
        <w:tab/>
        <w:t>Applicants Signature</w:t>
      </w:r>
    </w:p>
    <w:sectPr w:rsidR="00827347" w:rsidRPr="006E537E" w:rsidSect="006E537E">
      <w:pgSz w:w="12240" w:h="20160" w:code="5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13" w:rsidRDefault="007B7213" w:rsidP="00086AD5">
      <w:pPr>
        <w:spacing w:after="0" w:line="240" w:lineRule="auto"/>
      </w:pPr>
      <w:r>
        <w:separator/>
      </w:r>
    </w:p>
  </w:endnote>
  <w:endnote w:type="continuationSeparator" w:id="0">
    <w:p w:rsidR="007B7213" w:rsidRDefault="007B7213" w:rsidP="0008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13" w:rsidRDefault="007B7213" w:rsidP="00086AD5">
      <w:pPr>
        <w:spacing w:after="0" w:line="240" w:lineRule="auto"/>
      </w:pPr>
      <w:r>
        <w:separator/>
      </w:r>
    </w:p>
  </w:footnote>
  <w:footnote w:type="continuationSeparator" w:id="0">
    <w:p w:rsidR="007B7213" w:rsidRDefault="007B7213" w:rsidP="0008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23B"/>
    <w:multiLevelType w:val="hybridMultilevel"/>
    <w:tmpl w:val="A42478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2F297F"/>
    <w:multiLevelType w:val="hybridMultilevel"/>
    <w:tmpl w:val="5ED20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C6766"/>
    <w:multiLevelType w:val="hybridMultilevel"/>
    <w:tmpl w:val="AB88061A"/>
    <w:lvl w:ilvl="0" w:tplc="579093FE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ED533F"/>
    <w:multiLevelType w:val="hybridMultilevel"/>
    <w:tmpl w:val="A482AA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41"/>
    <w:rsid w:val="0000437E"/>
    <w:rsid w:val="00006BA9"/>
    <w:rsid w:val="00007D9A"/>
    <w:rsid w:val="00016487"/>
    <w:rsid w:val="00043B90"/>
    <w:rsid w:val="00051FF1"/>
    <w:rsid w:val="00083E03"/>
    <w:rsid w:val="00086AD5"/>
    <w:rsid w:val="00087965"/>
    <w:rsid w:val="00091055"/>
    <w:rsid w:val="00092B50"/>
    <w:rsid w:val="000C4671"/>
    <w:rsid w:val="000F73F1"/>
    <w:rsid w:val="0010512B"/>
    <w:rsid w:val="001150B3"/>
    <w:rsid w:val="00116026"/>
    <w:rsid w:val="0015283D"/>
    <w:rsid w:val="001A31FE"/>
    <w:rsid w:val="002031FC"/>
    <w:rsid w:val="00227122"/>
    <w:rsid w:val="002841AE"/>
    <w:rsid w:val="002857B8"/>
    <w:rsid w:val="00294FF0"/>
    <w:rsid w:val="002C64A8"/>
    <w:rsid w:val="00313311"/>
    <w:rsid w:val="00316B45"/>
    <w:rsid w:val="00330DC3"/>
    <w:rsid w:val="00333B42"/>
    <w:rsid w:val="00394E11"/>
    <w:rsid w:val="003A5B03"/>
    <w:rsid w:val="003B038E"/>
    <w:rsid w:val="003B6F83"/>
    <w:rsid w:val="003C3CEC"/>
    <w:rsid w:val="003E327E"/>
    <w:rsid w:val="00431438"/>
    <w:rsid w:val="00451DDE"/>
    <w:rsid w:val="004C3F11"/>
    <w:rsid w:val="004D2C5E"/>
    <w:rsid w:val="004D2F41"/>
    <w:rsid w:val="004E4687"/>
    <w:rsid w:val="004E54AC"/>
    <w:rsid w:val="00503F41"/>
    <w:rsid w:val="00517F7C"/>
    <w:rsid w:val="0053046B"/>
    <w:rsid w:val="005652BD"/>
    <w:rsid w:val="00567D4E"/>
    <w:rsid w:val="005C195B"/>
    <w:rsid w:val="005D34F5"/>
    <w:rsid w:val="006015BB"/>
    <w:rsid w:val="00631A39"/>
    <w:rsid w:val="0063531D"/>
    <w:rsid w:val="00636421"/>
    <w:rsid w:val="00651645"/>
    <w:rsid w:val="00652BF3"/>
    <w:rsid w:val="0065478E"/>
    <w:rsid w:val="00654B96"/>
    <w:rsid w:val="0067184B"/>
    <w:rsid w:val="0068395D"/>
    <w:rsid w:val="00686519"/>
    <w:rsid w:val="00693309"/>
    <w:rsid w:val="006C7A96"/>
    <w:rsid w:val="006E1792"/>
    <w:rsid w:val="006E537E"/>
    <w:rsid w:val="006E7572"/>
    <w:rsid w:val="006F320A"/>
    <w:rsid w:val="007048FA"/>
    <w:rsid w:val="00716A29"/>
    <w:rsid w:val="00747A98"/>
    <w:rsid w:val="007802CF"/>
    <w:rsid w:val="0079397E"/>
    <w:rsid w:val="007A43BB"/>
    <w:rsid w:val="007B5FED"/>
    <w:rsid w:val="007B7213"/>
    <w:rsid w:val="00827347"/>
    <w:rsid w:val="008306C8"/>
    <w:rsid w:val="00833460"/>
    <w:rsid w:val="008335F7"/>
    <w:rsid w:val="00847130"/>
    <w:rsid w:val="00856B11"/>
    <w:rsid w:val="008A2C03"/>
    <w:rsid w:val="008C1B4C"/>
    <w:rsid w:val="008E58C3"/>
    <w:rsid w:val="008F2463"/>
    <w:rsid w:val="00920C1C"/>
    <w:rsid w:val="00932449"/>
    <w:rsid w:val="00972407"/>
    <w:rsid w:val="009C6CDC"/>
    <w:rsid w:val="009D2850"/>
    <w:rsid w:val="009D520C"/>
    <w:rsid w:val="009D6EE6"/>
    <w:rsid w:val="00A0124C"/>
    <w:rsid w:val="00A023E1"/>
    <w:rsid w:val="00A14505"/>
    <w:rsid w:val="00A16567"/>
    <w:rsid w:val="00A53753"/>
    <w:rsid w:val="00A661BA"/>
    <w:rsid w:val="00A77F8D"/>
    <w:rsid w:val="00A80830"/>
    <w:rsid w:val="00A84093"/>
    <w:rsid w:val="00AD44E6"/>
    <w:rsid w:val="00AE6B21"/>
    <w:rsid w:val="00B1649A"/>
    <w:rsid w:val="00B77DB5"/>
    <w:rsid w:val="00B85D19"/>
    <w:rsid w:val="00BA7896"/>
    <w:rsid w:val="00BB5BA3"/>
    <w:rsid w:val="00BC3125"/>
    <w:rsid w:val="00BF7FE2"/>
    <w:rsid w:val="00C05FC9"/>
    <w:rsid w:val="00C13696"/>
    <w:rsid w:val="00C259B1"/>
    <w:rsid w:val="00C32FCD"/>
    <w:rsid w:val="00C41E2A"/>
    <w:rsid w:val="00C62FB3"/>
    <w:rsid w:val="00C75A36"/>
    <w:rsid w:val="00C75F44"/>
    <w:rsid w:val="00C92194"/>
    <w:rsid w:val="00CC489C"/>
    <w:rsid w:val="00CC7A70"/>
    <w:rsid w:val="00CD0B32"/>
    <w:rsid w:val="00CD5269"/>
    <w:rsid w:val="00D60B66"/>
    <w:rsid w:val="00D74D64"/>
    <w:rsid w:val="00D87601"/>
    <w:rsid w:val="00D90EBE"/>
    <w:rsid w:val="00D95675"/>
    <w:rsid w:val="00DA2E26"/>
    <w:rsid w:val="00DB161E"/>
    <w:rsid w:val="00DC05E8"/>
    <w:rsid w:val="00DE2C4B"/>
    <w:rsid w:val="00DF67DA"/>
    <w:rsid w:val="00E027FA"/>
    <w:rsid w:val="00E07D4C"/>
    <w:rsid w:val="00E13406"/>
    <w:rsid w:val="00E155EE"/>
    <w:rsid w:val="00E52C76"/>
    <w:rsid w:val="00E849EC"/>
    <w:rsid w:val="00E96257"/>
    <w:rsid w:val="00EA1DF1"/>
    <w:rsid w:val="00EC1B0C"/>
    <w:rsid w:val="00ED1D75"/>
    <w:rsid w:val="00EE4466"/>
    <w:rsid w:val="00EE4F83"/>
    <w:rsid w:val="00EF69B1"/>
    <w:rsid w:val="00F27AE2"/>
    <w:rsid w:val="00F374C1"/>
    <w:rsid w:val="00F43C14"/>
    <w:rsid w:val="00F46C99"/>
    <w:rsid w:val="00F47C25"/>
    <w:rsid w:val="00F51C0A"/>
    <w:rsid w:val="00F605CA"/>
    <w:rsid w:val="00F64641"/>
    <w:rsid w:val="00F853E3"/>
    <w:rsid w:val="00FA6D7B"/>
    <w:rsid w:val="00FE081C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E785F-A3D4-4C9A-A9A9-99E4FB4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41"/>
    <w:pPr>
      <w:ind w:left="720"/>
      <w:contextualSpacing/>
    </w:pPr>
  </w:style>
  <w:style w:type="table" w:styleId="TableGrid">
    <w:name w:val="Table Grid"/>
    <w:basedOn w:val="TableNormal"/>
    <w:uiPriority w:val="59"/>
    <w:rsid w:val="006E1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AD5"/>
  </w:style>
  <w:style w:type="paragraph" w:styleId="Footer">
    <w:name w:val="footer"/>
    <w:basedOn w:val="Normal"/>
    <w:link w:val="FooterChar"/>
    <w:uiPriority w:val="99"/>
    <w:semiHidden/>
    <w:unhideWhenUsed/>
    <w:rsid w:val="0008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BAF SEMS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Tahomina</dc:creator>
  <cp:lastModifiedBy>DELL</cp:lastModifiedBy>
  <cp:revision>3</cp:revision>
  <cp:lastPrinted>2020-11-05T05:01:00Z</cp:lastPrinted>
  <dcterms:created xsi:type="dcterms:W3CDTF">2021-07-26T03:49:00Z</dcterms:created>
  <dcterms:modified xsi:type="dcterms:W3CDTF">2022-05-09T06:28:00Z</dcterms:modified>
</cp:coreProperties>
</file>